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DC22" w14:textId="0FB38068" w:rsidR="001106C6" w:rsidRDefault="00916B99" w:rsidP="0059715C">
      <w:pPr>
        <w:jc w:val="right"/>
        <w:rPr>
          <w:rFonts w:ascii="Coronet" w:hAnsi="Coronet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1D2D0" wp14:editId="38BB9798">
            <wp:simplePos x="0" y="0"/>
            <wp:positionH relativeFrom="column">
              <wp:posOffset>234315</wp:posOffset>
            </wp:positionH>
            <wp:positionV relativeFrom="paragraph">
              <wp:posOffset>48260</wp:posOffset>
            </wp:positionV>
            <wp:extent cx="2118360" cy="930910"/>
            <wp:effectExtent l="0" t="0" r="0" b="8890"/>
            <wp:wrapTight wrapText="bothSides">
              <wp:wrapPolygon edited="0">
                <wp:start x="0" y="0"/>
                <wp:lineTo x="0" y="21217"/>
                <wp:lineTo x="21237" y="21217"/>
                <wp:lineTo x="21237" y="0"/>
                <wp:lineTo x="0" y="0"/>
              </wp:wrapPolygon>
            </wp:wrapTight>
            <wp:docPr id="2" name="Picture 1" descr="Macintosh HD:Users:officeadmin:Desktop:EFlogo-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ficeadmin:Desktop:EFlogo-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F">
        <w:rPr>
          <w:rFonts w:ascii="Coronet" w:hAnsi="Coronet"/>
          <w:sz w:val="36"/>
        </w:rPr>
        <w:t xml:space="preserve">                                     </w:t>
      </w:r>
      <w:r w:rsidR="00106172">
        <w:rPr>
          <w:rFonts w:ascii="Coronet" w:hAnsi="Coronet"/>
          <w:sz w:val="36"/>
        </w:rPr>
        <w:t xml:space="preserve">       </w:t>
      </w:r>
      <w:r w:rsidR="006C79EB">
        <w:rPr>
          <w:rFonts w:ascii="Coronet" w:hAnsi="Coronet"/>
          <w:sz w:val="36"/>
        </w:rPr>
        <w:t xml:space="preserve"> </w:t>
      </w:r>
      <w:r w:rsidR="0059715C">
        <w:rPr>
          <w:rFonts w:ascii="Coronet" w:hAnsi="Coronet"/>
          <w:sz w:val="36"/>
        </w:rPr>
        <w:tab/>
      </w:r>
      <w:r w:rsidR="0059715C">
        <w:rPr>
          <w:rFonts w:ascii="Coronet" w:hAnsi="Coronet"/>
          <w:sz w:val="36"/>
        </w:rPr>
        <w:tab/>
      </w:r>
      <w:r w:rsidR="0059715C">
        <w:rPr>
          <w:rFonts w:ascii="Coronet" w:hAnsi="Coronet"/>
          <w:sz w:val="36"/>
        </w:rPr>
        <w:tab/>
      </w:r>
      <w:r w:rsidR="0059715C">
        <w:rPr>
          <w:rFonts w:ascii="Coronet" w:hAnsi="Coronet"/>
          <w:sz w:val="36"/>
        </w:rPr>
        <w:tab/>
      </w:r>
    </w:p>
    <w:p w14:paraId="5AE8B8BA" w14:textId="77777777" w:rsidR="001106C6" w:rsidRDefault="001106C6" w:rsidP="001106C6">
      <w:pPr>
        <w:rPr>
          <w:rFonts w:ascii="Coronet" w:hAnsi="Coronet"/>
          <w:sz w:val="36"/>
        </w:rPr>
      </w:pPr>
    </w:p>
    <w:p w14:paraId="2D039023" w14:textId="77777777" w:rsidR="001106C6" w:rsidRDefault="001106C6" w:rsidP="0059715C">
      <w:pPr>
        <w:jc w:val="right"/>
        <w:rPr>
          <w:b/>
          <w:sz w:val="26"/>
          <w:u w:val="single"/>
        </w:rPr>
      </w:pPr>
    </w:p>
    <w:p w14:paraId="7CBD5D03" w14:textId="77777777" w:rsidR="00060ACD" w:rsidRDefault="00060ACD" w:rsidP="0059715C">
      <w:pPr>
        <w:jc w:val="right"/>
        <w:rPr>
          <w:b/>
          <w:sz w:val="26"/>
          <w:u w:val="single"/>
        </w:rPr>
      </w:pPr>
      <w:r>
        <w:rPr>
          <w:b/>
          <w:sz w:val="26"/>
          <w:u w:val="single"/>
        </w:rPr>
        <w:t>CERTIFICATION CHECKLIST FOR</w:t>
      </w:r>
    </w:p>
    <w:p w14:paraId="07A6352D" w14:textId="77777777" w:rsidR="00060ACD" w:rsidRDefault="008D2EC1">
      <w:pPr>
        <w:jc w:val="right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FOSTER/</w:t>
      </w:r>
      <w:proofErr w:type="gramStart"/>
      <w:r>
        <w:rPr>
          <w:b/>
          <w:sz w:val="26"/>
          <w:u w:val="single"/>
        </w:rPr>
        <w:t>ADOPT</w:t>
      </w:r>
      <w:r w:rsidR="00060ACD">
        <w:rPr>
          <w:b/>
          <w:sz w:val="26"/>
          <w:u w:val="single"/>
        </w:rPr>
        <w:t xml:space="preserve">  PARENT</w:t>
      </w:r>
      <w:proofErr w:type="gramEnd"/>
      <w:r w:rsidR="00060ACD">
        <w:rPr>
          <w:b/>
          <w:sz w:val="26"/>
          <w:u w:val="single"/>
        </w:rPr>
        <w:t>(S)</w:t>
      </w:r>
    </w:p>
    <w:p w14:paraId="0E52C735" w14:textId="77777777" w:rsidR="00060ACD" w:rsidRDefault="00060ACD">
      <w:pPr>
        <w:rPr>
          <w:sz w:val="26"/>
        </w:rPr>
      </w:pPr>
    </w:p>
    <w:p w14:paraId="18B0F726" w14:textId="77777777" w:rsidR="00060ACD" w:rsidRDefault="00060ACD">
      <w:pPr>
        <w:rPr>
          <w:sz w:val="22"/>
        </w:rPr>
      </w:pPr>
      <w:r>
        <w:rPr>
          <w:sz w:val="22"/>
        </w:rPr>
        <w:t xml:space="preserve">                              </w:t>
      </w:r>
      <w:r w:rsidR="00DF495A">
        <w:rPr>
          <w:sz w:val="22"/>
        </w:rPr>
        <w:t xml:space="preserve">                    </w:t>
      </w:r>
      <w:r>
        <w:rPr>
          <w:sz w:val="22"/>
        </w:rPr>
        <w:t>Name of Applicant(s)________________________</w:t>
      </w:r>
      <w:r w:rsidR="008D2EC1">
        <w:rPr>
          <w:sz w:val="22"/>
        </w:rPr>
        <w:t>_______________</w:t>
      </w:r>
      <w:r w:rsidR="00DF495A">
        <w:rPr>
          <w:sz w:val="22"/>
        </w:rPr>
        <w:t>___________</w:t>
      </w:r>
    </w:p>
    <w:p w14:paraId="58063DCD" w14:textId="77777777" w:rsidR="006C79EB" w:rsidRPr="00124739" w:rsidRDefault="006C79EB" w:rsidP="006C79EB">
      <w:pPr>
        <w:jc w:val="both"/>
        <w:rPr>
          <w:sz w:val="10"/>
          <w:szCs w:val="10"/>
        </w:rPr>
      </w:pPr>
    </w:p>
    <w:p w14:paraId="027DC8E1" w14:textId="77777777" w:rsidR="006C79EB" w:rsidRPr="001C7D18" w:rsidRDefault="00AF4F12" w:rsidP="006C79EB">
      <w:pPr>
        <w:jc w:val="both"/>
        <w:rPr>
          <w:b/>
          <w:sz w:val="24"/>
          <w:szCs w:val="24"/>
        </w:rPr>
      </w:pPr>
      <w:r w:rsidRPr="001C7D18">
        <w:rPr>
          <w:b/>
          <w:sz w:val="24"/>
          <w:szCs w:val="24"/>
        </w:rPr>
        <w:t>The items listed below m</w:t>
      </w:r>
      <w:r w:rsidR="00060ACD" w:rsidRPr="001C7D18">
        <w:rPr>
          <w:b/>
          <w:sz w:val="24"/>
          <w:szCs w:val="24"/>
        </w:rPr>
        <w:t>ust be completed during the</w:t>
      </w:r>
      <w:r w:rsidR="008D2EC1" w:rsidRPr="001C7D18">
        <w:rPr>
          <w:b/>
          <w:sz w:val="24"/>
          <w:szCs w:val="24"/>
        </w:rPr>
        <w:t xml:space="preserve"> certification</w:t>
      </w:r>
      <w:r w:rsidR="006C79EB" w:rsidRPr="001C7D18">
        <w:rPr>
          <w:b/>
          <w:sz w:val="24"/>
          <w:szCs w:val="24"/>
        </w:rPr>
        <w:t xml:space="preserve"> </w:t>
      </w:r>
      <w:r w:rsidR="00924AE2" w:rsidRPr="001C7D18">
        <w:rPr>
          <w:b/>
          <w:sz w:val="24"/>
          <w:szCs w:val="24"/>
        </w:rPr>
        <w:t xml:space="preserve">process by </w:t>
      </w:r>
      <w:r w:rsidR="008D2EC1" w:rsidRPr="001C7D18">
        <w:rPr>
          <w:b/>
          <w:sz w:val="24"/>
          <w:szCs w:val="24"/>
        </w:rPr>
        <w:t xml:space="preserve">both the </w:t>
      </w:r>
      <w:r w:rsidR="00060ACD" w:rsidRPr="001C7D18">
        <w:rPr>
          <w:b/>
          <w:sz w:val="24"/>
          <w:szCs w:val="24"/>
        </w:rPr>
        <w:t>applicant and</w:t>
      </w:r>
    </w:p>
    <w:p w14:paraId="2E900654" w14:textId="77777777" w:rsidR="00060ACD" w:rsidRDefault="00060ACD" w:rsidP="006C79EB">
      <w:pPr>
        <w:jc w:val="both"/>
        <w:rPr>
          <w:sz w:val="22"/>
        </w:rPr>
      </w:pPr>
      <w:r w:rsidRPr="001C7D18">
        <w:rPr>
          <w:b/>
          <w:sz w:val="24"/>
          <w:szCs w:val="24"/>
        </w:rPr>
        <w:t>the co-applicant</w:t>
      </w:r>
      <w:r w:rsidRPr="004C4667">
        <w:rPr>
          <w:b/>
          <w:sz w:val="22"/>
        </w:rPr>
        <w:t>.</w:t>
      </w:r>
      <w:r w:rsidR="004C4667" w:rsidRPr="004C4667">
        <w:rPr>
          <w:b/>
          <w:sz w:val="22"/>
        </w:rPr>
        <w:t xml:space="preserve">  Please submit original forms, documents required.</w:t>
      </w:r>
      <w:r w:rsidR="004C4667">
        <w:rPr>
          <w:sz w:val="22"/>
        </w:rPr>
        <w:t xml:space="preserve">  </w:t>
      </w:r>
    </w:p>
    <w:p w14:paraId="664F8CE6" w14:textId="77777777" w:rsidR="00060ACD" w:rsidRPr="00124739" w:rsidRDefault="00060ACD">
      <w:pPr>
        <w:rPr>
          <w:sz w:val="10"/>
          <w:szCs w:val="10"/>
        </w:rPr>
      </w:pPr>
    </w:p>
    <w:p w14:paraId="14DD2FDF" w14:textId="77777777" w:rsidR="00060ACD" w:rsidRPr="001C7D18" w:rsidRDefault="00060ACD">
      <w:pPr>
        <w:rPr>
          <w:b/>
          <w:sz w:val="23"/>
          <w:szCs w:val="23"/>
        </w:rPr>
      </w:pPr>
      <w:r>
        <w:rPr>
          <w:b/>
          <w:sz w:val="22"/>
        </w:rPr>
        <w:t xml:space="preserve"> </w:t>
      </w:r>
      <w:r w:rsidR="00EA7B36" w:rsidRPr="001C7D18">
        <w:rPr>
          <w:b/>
          <w:sz w:val="23"/>
          <w:szCs w:val="23"/>
          <w:u w:val="single"/>
        </w:rPr>
        <w:t>To be completed by applicant</w:t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</w:p>
    <w:p w14:paraId="04822919" w14:textId="77777777" w:rsidR="00EA7B36" w:rsidRPr="001C7D18" w:rsidRDefault="004C03E4" w:rsidP="004C03E4">
      <w:pPr>
        <w:rPr>
          <w:sz w:val="23"/>
          <w:szCs w:val="23"/>
        </w:rPr>
      </w:pPr>
      <w:r w:rsidRPr="001C7D18">
        <w:rPr>
          <w:sz w:val="23"/>
          <w:szCs w:val="23"/>
        </w:rPr>
        <w:softHyphen/>
      </w:r>
      <w:r w:rsidRPr="001C7D18">
        <w:rPr>
          <w:sz w:val="23"/>
          <w:szCs w:val="23"/>
        </w:rPr>
        <w:softHyphen/>
      </w:r>
      <w:r w:rsidRPr="001C7D18">
        <w:rPr>
          <w:sz w:val="23"/>
          <w:szCs w:val="23"/>
        </w:rPr>
        <w:softHyphen/>
      </w:r>
      <w:r w:rsidRPr="001C7D18">
        <w:rPr>
          <w:sz w:val="23"/>
          <w:szCs w:val="23"/>
        </w:rPr>
        <w:softHyphen/>
      </w:r>
      <w:r w:rsidRPr="001C7D18">
        <w:rPr>
          <w:sz w:val="23"/>
          <w:szCs w:val="23"/>
        </w:rPr>
        <w:softHyphen/>
        <w:t xml:space="preserve">____ </w:t>
      </w:r>
      <w:r w:rsidR="009F3E48" w:rsidRPr="001C7D18">
        <w:rPr>
          <w:sz w:val="23"/>
          <w:szCs w:val="23"/>
        </w:rPr>
        <w:t xml:space="preserve">Fost/Adopt </w:t>
      </w:r>
      <w:r w:rsidR="00060ACD" w:rsidRPr="001C7D18">
        <w:rPr>
          <w:sz w:val="23"/>
          <w:szCs w:val="23"/>
        </w:rPr>
        <w:t>Application form - Part I</w:t>
      </w:r>
    </w:p>
    <w:p w14:paraId="106F6892" w14:textId="77777777" w:rsidR="00060ACD" w:rsidRDefault="004C03E4" w:rsidP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A7B36" w:rsidRPr="001C7D18">
        <w:rPr>
          <w:sz w:val="23"/>
          <w:szCs w:val="23"/>
        </w:rPr>
        <w:t xml:space="preserve">Fost/Adopt Application form - </w:t>
      </w:r>
      <w:proofErr w:type="gramStart"/>
      <w:r w:rsidR="00EA7B36" w:rsidRPr="001C7D18">
        <w:rPr>
          <w:sz w:val="23"/>
          <w:szCs w:val="23"/>
        </w:rPr>
        <w:t>Part  II</w:t>
      </w:r>
      <w:proofErr w:type="gramEnd"/>
    </w:p>
    <w:p w14:paraId="5BB98FF9" w14:textId="77777777" w:rsidR="009159BD" w:rsidRPr="00CB563F" w:rsidRDefault="009159BD" w:rsidP="009159BD">
      <w:pPr>
        <w:rPr>
          <w:sz w:val="23"/>
          <w:szCs w:val="23"/>
        </w:rPr>
      </w:pPr>
      <w:bookmarkStart w:id="0" w:name="_GoBack"/>
      <w:bookmarkEnd w:id="0"/>
      <w:r w:rsidRPr="00CB563F">
        <w:rPr>
          <w:sz w:val="23"/>
          <w:szCs w:val="23"/>
        </w:rPr>
        <w:t xml:space="preserve">____ Application Fee Contract </w:t>
      </w:r>
    </w:p>
    <w:p w14:paraId="1D0B5D44" w14:textId="77777777" w:rsidR="00D10131" w:rsidRPr="00CB563F" w:rsidRDefault="004C03E4" w:rsidP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D10131" w:rsidRPr="00CB563F">
        <w:rPr>
          <w:sz w:val="23"/>
          <w:szCs w:val="23"/>
        </w:rPr>
        <w:t>References List</w:t>
      </w:r>
      <w:r w:rsidR="00AF4F12" w:rsidRPr="00CB563F">
        <w:rPr>
          <w:sz w:val="23"/>
          <w:szCs w:val="23"/>
        </w:rPr>
        <w:t xml:space="preserve"> </w:t>
      </w:r>
    </w:p>
    <w:p w14:paraId="5805C455" w14:textId="77777777" w:rsidR="00485D7F" w:rsidRPr="00CB563F" w:rsidRDefault="004C03E4" w:rsidP="00485D7F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485D7F" w:rsidRPr="00CB563F">
        <w:rPr>
          <w:sz w:val="23"/>
          <w:szCs w:val="23"/>
        </w:rPr>
        <w:t>Release of Informat</w:t>
      </w:r>
      <w:r w:rsidR="007649D7" w:rsidRPr="00CB563F">
        <w:rPr>
          <w:sz w:val="23"/>
          <w:szCs w:val="23"/>
        </w:rPr>
        <w:t>ion (2</w:t>
      </w:r>
      <w:r w:rsidR="00485D7F" w:rsidRPr="00CB563F">
        <w:rPr>
          <w:sz w:val="23"/>
          <w:szCs w:val="23"/>
        </w:rPr>
        <w:t xml:space="preserve"> originals)</w:t>
      </w:r>
    </w:p>
    <w:p w14:paraId="7049C76B" w14:textId="77777777" w:rsidR="006A4DD1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124739" w:rsidRPr="00CB563F">
        <w:rPr>
          <w:sz w:val="23"/>
          <w:szCs w:val="23"/>
        </w:rPr>
        <w:t xml:space="preserve">SAFE </w:t>
      </w:r>
      <w:r w:rsidR="006A4DD1" w:rsidRPr="00CB563F">
        <w:rPr>
          <w:sz w:val="23"/>
          <w:szCs w:val="23"/>
        </w:rPr>
        <w:t>Questionnaire I</w:t>
      </w:r>
      <w:r w:rsidR="00060ACD" w:rsidRPr="00CB563F">
        <w:rPr>
          <w:sz w:val="23"/>
          <w:szCs w:val="23"/>
        </w:rPr>
        <w:t xml:space="preserve"> </w:t>
      </w:r>
      <w:r w:rsidR="00E9613A" w:rsidRPr="00CB563F">
        <w:rPr>
          <w:sz w:val="23"/>
          <w:szCs w:val="23"/>
        </w:rPr>
        <w:tab/>
      </w:r>
      <w:r w:rsidR="00E9613A" w:rsidRPr="00CB563F">
        <w:rPr>
          <w:sz w:val="23"/>
          <w:szCs w:val="23"/>
        </w:rPr>
        <w:tab/>
      </w:r>
      <w:r w:rsidR="00E9613A" w:rsidRPr="00CB563F">
        <w:rPr>
          <w:sz w:val="23"/>
          <w:szCs w:val="23"/>
        </w:rPr>
        <w:tab/>
      </w:r>
    </w:p>
    <w:p w14:paraId="59744C34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A25BC7" w:rsidRPr="00CB563F">
        <w:rPr>
          <w:sz w:val="23"/>
          <w:szCs w:val="23"/>
        </w:rPr>
        <w:t>Confidentiality</w:t>
      </w:r>
      <w:r w:rsidR="004C4667" w:rsidRPr="00CB563F">
        <w:rPr>
          <w:sz w:val="23"/>
          <w:szCs w:val="23"/>
        </w:rPr>
        <w:t xml:space="preserve"> Agreement</w:t>
      </w:r>
      <w:r w:rsidR="00E9613A" w:rsidRPr="00CB563F">
        <w:rPr>
          <w:sz w:val="23"/>
          <w:szCs w:val="23"/>
        </w:rPr>
        <w:tab/>
      </w:r>
      <w:r w:rsidR="00E9613A" w:rsidRPr="00CB563F">
        <w:rPr>
          <w:sz w:val="23"/>
          <w:szCs w:val="23"/>
        </w:rPr>
        <w:tab/>
      </w:r>
    </w:p>
    <w:p w14:paraId="5D9C5C4D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4C4667" w:rsidRPr="00CB563F">
        <w:rPr>
          <w:sz w:val="23"/>
          <w:szCs w:val="23"/>
        </w:rPr>
        <w:t>Authorization for Release of Confidentiality Information</w:t>
      </w:r>
    </w:p>
    <w:p w14:paraId="528DE803" w14:textId="77777777" w:rsidR="009B36C1" w:rsidRPr="00CB563F" w:rsidRDefault="009B36C1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Acknowledgement of Confidentiality of </w:t>
      </w:r>
      <w:proofErr w:type="spellStart"/>
      <w:r w:rsidRPr="00CB563F">
        <w:rPr>
          <w:sz w:val="23"/>
          <w:szCs w:val="23"/>
        </w:rPr>
        <w:t>Fost</w:t>
      </w:r>
      <w:proofErr w:type="spellEnd"/>
      <w:r w:rsidRPr="00CB563F">
        <w:rPr>
          <w:sz w:val="23"/>
          <w:szCs w:val="23"/>
        </w:rPr>
        <w:t>/Adopt Parent Records</w:t>
      </w:r>
    </w:p>
    <w:p w14:paraId="290AA677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89646B" w:rsidRPr="00CB563F">
        <w:rPr>
          <w:sz w:val="23"/>
          <w:szCs w:val="23"/>
        </w:rPr>
        <w:t>Statement of Non-D</w:t>
      </w:r>
      <w:r w:rsidR="00060ACD" w:rsidRPr="00CB563F">
        <w:rPr>
          <w:sz w:val="23"/>
          <w:szCs w:val="23"/>
        </w:rPr>
        <w:t xml:space="preserve">iscrimination  </w:t>
      </w:r>
    </w:p>
    <w:p w14:paraId="18A0E1E0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Disciplinary Guidelines</w:t>
      </w:r>
    </w:p>
    <w:p w14:paraId="6F05FC27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Report of Suspected Child Abuse</w:t>
      </w:r>
    </w:p>
    <w:p w14:paraId="53A763B2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Weapons Safety Agreement</w:t>
      </w:r>
    </w:p>
    <w:p w14:paraId="57A8837F" w14:textId="77777777" w:rsidR="009B36C1" w:rsidRPr="00CB563F" w:rsidRDefault="009B36C1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Swimming Pool Agreement </w:t>
      </w:r>
    </w:p>
    <w:p w14:paraId="76C98530" w14:textId="77777777" w:rsidR="002C3246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9B36C1" w:rsidRPr="00CB563F">
        <w:rPr>
          <w:sz w:val="23"/>
          <w:szCs w:val="23"/>
        </w:rPr>
        <w:t xml:space="preserve">Out-of-State Disclosure &amp; </w:t>
      </w:r>
      <w:r w:rsidR="00060ACD" w:rsidRPr="00CB563F">
        <w:rPr>
          <w:sz w:val="23"/>
          <w:szCs w:val="23"/>
        </w:rPr>
        <w:t xml:space="preserve">Criminal Record Statement </w:t>
      </w:r>
      <w:r w:rsidR="00AF4F12" w:rsidRPr="00CB563F">
        <w:rPr>
          <w:sz w:val="23"/>
          <w:szCs w:val="23"/>
        </w:rPr>
        <w:t xml:space="preserve">– </w:t>
      </w:r>
      <w:r w:rsidR="0089646B" w:rsidRPr="00CB563F">
        <w:rPr>
          <w:sz w:val="23"/>
          <w:szCs w:val="23"/>
        </w:rPr>
        <w:t xml:space="preserve"> (</w:t>
      </w:r>
      <w:r w:rsidR="00AF4F12" w:rsidRPr="00CB563F">
        <w:rPr>
          <w:sz w:val="23"/>
          <w:szCs w:val="23"/>
        </w:rPr>
        <w:t>508D</w:t>
      </w:r>
      <w:r w:rsidR="0089646B" w:rsidRPr="00CB563F">
        <w:rPr>
          <w:sz w:val="23"/>
          <w:szCs w:val="23"/>
        </w:rPr>
        <w:t xml:space="preserve"> - </w:t>
      </w:r>
      <w:r w:rsidR="00603180" w:rsidRPr="00CB563F">
        <w:rPr>
          <w:sz w:val="23"/>
          <w:szCs w:val="23"/>
        </w:rPr>
        <w:t>for all adults in the home</w:t>
      </w:r>
      <w:r w:rsidR="00EE114B" w:rsidRPr="00CB563F">
        <w:rPr>
          <w:sz w:val="23"/>
          <w:szCs w:val="23"/>
        </w:rPr>
        <w:t>)</w:t>
      </w:r>
    </w:p>
    <w:p w14:paraId="2C076B6A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2C3246" w:rsidRPr="00CB563F">
        <w:rPr>
          <w:sz w:val="23"/>
          <w:szCs w:val="23"/>
        </w:rPr>
        <w:t>Guidelines on Required Criminal/Child Abuse Clearances</w:t>
      </w:r>
    </w:p>
    <w:p w14:paraId="1647D968" w14:textId="77777777" w:rsidR="0089646B" w:rsidRPr="00CB563F" w:rsidRDefault="0089646B">
      <w:pPr>
        <w:rPr>
          <w:sz w:val="23"/>
          <w:szCs w:val="23"/>
        </w:rPr>
      </w:pPr>
      <w:r w:rsidRPr="00CB563F">
        <w:rPr>
          <w:sz w:val="23"/>
          <w:szCs w:val="23"/>
        </w:rPr>
        <w:t>____ Declaration of Understanding</w:t>
      </w:r>
    </w:p>
    <w:p w14:paraId="5D6C33D6" w14:textId="77777777" w:rsidR="00124739" w:rsidRPr="00CB563F" w:rsidRDefault="00124739">
      <w:pPr>
        <w:rPr>
          <w:sz w:val="23"/>
          <w:szCs w:val="23"/>
        </w:rPr>
      </w:pPr>
      <w:r w:rsidRPr="00CB563F">
        <w:rPr>
          <w:sz w:val="23"/>
          <w:szCs w:val="23"/>
        </w:rPr>
        <w:t>____ No Smoking Policy</w:t>
      </w:r>
    </w:p>
    <w:p w14:paraId="1B0D7668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Guidelines &amp; Agreement/Child Caregivers</w:t>
      </w:r>
    </w:p>
    <w:p w14:paraId="6E842934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E70B91" w:rsidRPr="00CB563F">
        <w:rPr>
          <w:sz w:val="23"/>
          <w:szCs w:val="23"/>
        </w:rPr>
        <w:t>Pre-Certification Agreement</w:t>
      </w:r>
    </w:p>
    <w:p w14:paraId="5F2D9D49" w14:textId="77777777" w:rsidR="008F1ABF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EA7B36" w:rsidRPr="00CB563F">
        <w:rPr>
          <w:sz w:val="23"/>
          <w:szCs w:val="23"/>
        </w:rPr>
        <w:t>Livescans</w:t>
      </w:r>
      <w:r w:rsidR="00124739" w:rsidRPr="00CB563F">
        <w:rPr>
          <w:sz w:val="23"/>
          <w:szCs w:val="23"/>
        </w:rPr>
        <w:t xml:space="preserve"> (DOJ/FBI/CAI)</w:t>
      </w:r>
    </w:p>
    <w:p w14:paraId="73F7DAD9" w14:textId="77777777" w:rsidR="00060ACD" w:rsidRPr="00CB563F" w:rsidRDefault="00EE114B" w:rsidP="00EE114B">
      <w:pPr>
        <w:ind w:firstLine="720"/>
        <w:rPr>
          <w:sz w:val="23"/>
          <w:szCs w:val="23"/>
        </w:rPr>
      </w:pPr>
      <w:r w:rsidRPr="00CB563F">
        <w:rPr>
          <w:sz w:val="23"/>
          <w:szCs w:val="23"/>
        </w:rPr>
        <w:t>____</w:t>
      </w:r>
      <w:r w:rsidR="00B51A2E" w:rsidRPr="00CB563F">
        <w:rPr>
          <w:sz w:val="23"/>
          <w:szCs w:val="23"/>
        </w:rPr>
        <w:t>Foster Care</w:t>
      </w:r>
      <w:r w:rsidR="004C4667" w:rsidRPr="00CB563F">
        <w:rPr>
          <w:sz w:val="23"/>
          <w:szCs w:val="23"/>
        </w:rPr>
        <w:t xml:space="preserve"> (</w:t>
      </w:r>
      <w:r w:rsidR="004C4667" w:rsidRPr="00CB563F">
        <w:rPr>
          <w:b/>
          <w:sz w:val="23"/>
          <w:szCs w:val="23"/>
        </w:rPr>
        <w:t>A0448</w:t>
      </w:r>
      <w:r w:rsidR="004C4667" w:rsidRPr="00CB563F">
        <w:rPr>
          <w:sz w:val="23"/>
          <w:szCs w:val="23"/>
        </w:rPr>
        <w:t>)</w:t>
      </w:r>
      <w:r w:rsidR="00124739" w:rsidRPr="00CB563F">
        <w:rPr>
          <w:sz w:val="23"/>
          <w:szCs w:val="23"/>
        </w:rPr>
        <w:t xml:space="preserve">  </w:t>
      </w:r>
      <w:r w:rsidR="004C4667" w:rsidRPr="00CB563F">
        <w:rPr>
          <w:sz w:val="23"/>
          <w:szCs w:val="23"/>
        </w:rPr>
        <w:t xml:space="preserve">  and  </w:t>
      </w:r>
      <w:r w:rsidR="00124739" w:rsidRPr="00CB563F">
        <w:rPr>
          <w:sz w:val="23"/>
          <w:szCs w:val="23"/>
        </w:rPr>
        <w:t xml:space="preserve"> </w:t>
      </w:r>
      <w:r w:rsidR="004C4667" w:rsidRPr="00CB563F">
        <w:rPr>
          <w:sz w:val="23"/>
          <w:szCs w:val="23"/>
        </w:rPr>
        <w:t xml:space="preserve"> </w:t>
      </w:r>
      <w:r w:rsidR="00124739" w:rsidRPr="00CB563F">
        <w:rPr>
          <w:sz w:val="23"/>
          <w:szCs w:val="23"/>
        </w:rPr>
        <w:t xml:space="preserve"> </w:t>
      </w:r>
      <w:r w:rsidRPr="00CB563F">
        <w:rPr>
          <w:sz w:val="23"/>
          <w:szCs w:val="23"/>
        </w:rPr>
        <w:t>____</w:t>
      </w:r>
      <w:r w:rsidR="008F1ABF" w:rsidRPr="00CB563F">
        <w:rPr>
          <w:sz w:val="23"/>
          <w:szCs w:val="23"/>
        </w:rPr>
        <w:t>Adoption</w:t>
      </w:r>
      <w:r w:rsidR="004C4667" w:rsidRPr="00CB563F">
        <w:rPr>
          <w:sz w:val="23"/>
          <w:szCs w:val="23"/>
        </w:rPr>
        <w:t xml:space="preserve"> (</w:t>
      </w:r>
      <w:r w:rsidR="004C4667" w:rsidRPr="00CB563F">
        <w:rPr>
          <w:b/>
          <w:sz w:val="23"/>
          <w:szCs w:val="23"/>
        </w:rPr>
        <w:t>A1585</w:t>
      </w:r>
      <w:r w:rsidR="004C4667" w:rsidRPr="00CB563F">
        <w:rPr>
          <w:sz w:val="23"/>
          <w:szCs w:val="23"/>
        </w:rPr>
        <w:t>)</w:t>
      </w:r>
    </w:p>
    <w:p w14:paraId="0693B52A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DMV</w:t>
      </w:r>
      <w:r w:rsidR="005A2748" w:rsidRPr="00CB563F">
        <w:rPr>
          <w:sz w:val="23"/>
          <w:szCs w:val="23"/>
        </w:rPr>
        <w:t xml:space="preserve"> driving record </w:t>
      </w:r>
      <w:r w:rsidR="00060ACD" w:rsidRPr="00CB563F">
        <w:rPr>
          <w:sz w:val="23"/>
          <w:szCs w:val="23"/>
        </w:rPr>
        <w:t>printout</w:t>
      </w:r>
      <w:r w:rsidRPr="00CB563F">
        <w:rPr>
          <w:sz w:val="23"/>
          <w:szCs w:val="23"/>
        </w:rPr>
        <w:t xml:space="preserve"> </w:t>
      </w:r>
      <w:r w:rsidR="006711B7" w:rsidRPr="00CB563F">
        <w:rPr>
          <w:sz w:val="23"/>
          <w:szCs w:val="23"/>
        </w:rPr>
        <w:t xml:space="preserve">– form attached </w:t>
      </w:r>
      <w:r w:rsidR="00EE114B" w:rsidRPr="00CB563F">
        <w:rPr>
          <w:sz w:val="23"/>
          <w:szCs w:val="23"/>
        </w:rPr>
        <w:t>(16 yrs. old</w:t>
      </w:r>
      <w:r w:rsidR="00EE114B" w:rsidRPr="00CB563F">
        <w:rPr>
          <w:b/>
          <w:sz w:val="23"/>
          <w:szCs w:val="23"/>
        </w:rPr>
        <w:t>+</w:t>
      </w:r>
      <w:r w:rsidR="00EE114B" w:rsidRPr="00CB563F">
        <w:rPr>
          <w:sz w:val="23"/>
          <w:szCs w:val="23"/>
        </w:rPr>
        <w:t xml:space="preserve"> in the home</w:t>
      </w:r>
      <w:r w:rsidRPr="00CB563F">
        <w:rPr>
          <w:sz w:val="23"/>
          <w:szCs w:val="23"/>
        </w:rPr>
        <w:t>)</w:t>
      </w:r>
    </w:p>
    <w:p w14:paraId="6B99C952" w14:textId="56E5E33B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060ACD" w:rsidRPr="00CB563F">
        <w:rPr>
          <w:sz w:val="23"/>
          <w:szCs w:val="23"/>
        </w:rPr>
        <w:t>California</w:t>
      </w:r>
      <w:r w:rsidR="00862D4A" w:rsidRPr="00CB563F">
        <w:rPr>
          <w:sz w:val="23"/>
          <w:szCs w:val="23"/>
        </w:rPr>
        <w:t xml:space="preserve"> Driver's L</w:t>
      </w:r>
      <w:r w:rsidR="00060ACD" w:rsidRPr="00CB563F">
        <w:rPr>
          <w:sz w:val="23"/>
          <w:szCs w:val="23"/>
        </w:rPr>
        <w:t>icense</w:t>
      </w:r>
      <w:r w:rsidR="002C3246" w:rsidRPr="00CB563F">
        <w:rPr>
          <w:sz w:val="23"/>
          <w:szCs w:val="23"/>
        </w:rPr>
        <w:t xml:space="preserve"> – legible</w:t>
      </w:r>
      <w:r w:rsidR="004C4667" w:rsidRPr="00CB563F">
        <w:rPr>
          <w:sz w:val="23"/>
          <w:szCs w:val="23"/>
        </w:rPr>
        <w:t>, in color</w:t>
      </w:r>
      <w:r w:rsidR="002C3246" w:rsidRPr="00CB563F">
        <w:rPr>
          <w:sz w:val="23"/>
          <w:szCs w:val="23"/>
        </w:rPr>
        <w:t xml:space="preserve"> and enlarged</w:t>
      </w:r>
      <w:r w:rsidR="00EE114B" w:rsidRPr="00CB563F">
        <w:rPr>
          <w:sz w:val="23"/>
          <w:szCs w:val="23"/>
        </w:rPr>
        <w:t xml:space="preserve"> (16 </w:t>
      </w:r>
      <w:proofErr w:type="spellStart"/>
      <w:r w:rsidR="00EE114B" w:rsidRPr="00CB563F">
        <w:rPr>
          <w:sz w:val="23"/>
          <w:szCs w:val="23"/>
        </w:rPr>
        <w:t>yrs</w:t>
      </w:r>
      <w:proofErr w:type="spellEnd"/>
      <w:r w:rsidR="00424D6A" w:rsidRPr="00CB563F">
        <w:rPr>
          <w:sz w:val="23"/>
          <w:szCs w:val="23"/>
        </w:rPr>
        <w:t xml:space="preserve"> </w:t>
      </w:r>
      <w:r w:rsidR="00EE114B" w:rsidRPr="00CB563F">
        <w:rPr>
          <w:b/>
          <w:sz w:val="23"/>
          <w:szCs w:val="23"/>
        </w:rPr>
        <w:t>+</w:t>
      </w:r>
      <w:r w:rsidR="00EE114B" w:rsidRPr="00CB563F">
        <w:rPr>
          <w:sz w:val="23"/>
          <w:szCs w:val="23"/>
        </w:rPr>
        <w:t xml:space="preserve"> in the home</w:t>
      </w:r>
      <w:r w:rsidR="00424D6A" w:rsidRPr="00CB563F">
        <w:rPr>
          <w:sz w:val="23"/>
          <w:szCs w:val="23"/>
        </w:rPr>
        <w:t>-</w:t>
      </w:r>
      <w:r w:rsidR="00EE114B" w:rsidRPr="00CB563F">
        <w:rPr>
          <w:sz w:val="23"/>
          <w:szCs w:val="23"/>
        </w:rPr>
        <w:t>)</w:t>
      </w:r>
    </w:p>
    <w:p w14:paraId="4068812C" w14:textId="77777777" w:rsidR="003C7642" w:rsidRPr="00CB563F" w:rsidRDefault="003C7642" w:rsidP="003C7642">
      <w:pPr>
        <w:rPr>
          <w:sz w:val="23"/>
          <w:szCs w:val="23"/>
        </w:rPr>
      </w:pPr>
      <w:r w:rsidRPr="00CB563F">
        <w:rPr>
          <w:sz w:val="23"/>
          <w:szCs w:val="23"/>
        </w:rPr>
        <w:t>____ Driving Record Disclosure</w:t>
      </w:r>
    </w:p>
    <w:p w14:paraId="3C5833A3" w14:textId="247ED815" w:rsidR="003C7642" w:rsidRPr="00CB563F" w:rsidRDefault="003C7642" w:rsidP="003C7642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834E8B" w:rsidRPr="00CB563F">
        <w:rPr>
          <w:sz w:val="23"/>
          <w:szCs w:val="23"/>
        </w:rPr>
        <w:t>Facility Sketch</w:t>
      </w:r>
      <w:r w:rsidR="00424D6A" w:rsidRPr="00CB563F">
        <w:rPr>
          <w:sz w:val="23"/>
          <w:szCs w:val="23"/>
        </w:rPr>
        <w:t>es</w:t>
      </w:r>
      <w:r w:rsidR="00834E8B" w:rsidRPr="00CB563F">
        <w:rPr>
          <w:sz w:val="23"/>
          <w:szCs w:val="23"/>
        </w:rPr>
        <w:t xml:space="preserve"> </w:t>
      </w:r>
      <w:r w:rsidR="00424D6A" w:rsidRPr="00CB563F">
        <w:rPr>
          <w:sz w:val="23"/>
          <w:szCs w:val="23"/>
        </w:rPr>
        <w:t>–</w:t>
      </w:r>
      <w:r w:rsidR="00834E8B" w:rsidRPr="00CB563F">
        <w:rPr>
          <w:sz w:val="23"/>
          <w:szCs w:val="23"/>
        </w:rPr>
        <w:t xml:space="preserve"> </w:t>
      </w:r>
      <w:r w:rsidR="00424D6A" w:rsidRPr="00CB563F">
        <w:rPr>
          <w:sz w:val="23"/>
          <w:szCs w:val="23"/>
        </w:rPr>
        <w:t xml:space="preserve">Floor </w:t>
      </w:r>
      <w:r w:rsidR="00834E8B" w:rsidRPr="00CB563F">
        <w:rPr>
          <w:sz w:val="23"/>
          <w:szCs w:val="23"/>
        </w:rPr>
        <w:t xml:space="preserve">and yard (indicate </w:t>
      </w:r>
      <w:r w:rsidRPr="00CB563F">
        <w:rPr>
          <w:sz w:val="23"/>
          <w:szCs w:val="23"/>
        </w:rPr>
        <w:t>all windows in the home)</w:t>
      </w:r>
    </w:p>
    <w:p w14:paraId="3342D8FB" w14:textId="77777777" w:rsidR="00834E8B" w:rsidRPr="00CB563F" w:rsidRDefault="00834E8B" w:rsidP="00834E8B">
      <w:pPr>
        <w:rPr>
          <w:sz w:val="23"/>
          <w:szCs w:val="23"/>
        </w:rPr>
      </w:pPr>
      <w:r w:rsidRPr="00CB563F">
        <w:rPr>
          <w:sz w:val="23"/>
          <w:szCs w:val="23"/>
        </w:rPr>
        <w:t>____ Emergency Disaster Plan</w:t>
      </w:r>
    </w:p>
    <w:p w14:paraId="05CD506B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862D4A" w:rsidRPr="00CB563F">
        <w:rPr>
          <w:sz w:val="23"/>
          <w:szCs w:val="23"/>
        </w:rPr>
        <w:t>Evidence of Homeowner's Liability I</w:t>
      </w:r>
      <w:r w:rsidR="00060ACD" w:rsidRPr="00CB563F">
        <w:rPr>
          <w:sz w:val="23"/>
          <w:szCs w:val="23"/>
        </w:rPr>
        <w:t>nsurance</w:t>
      </w:r>
      <w:r w:rsidR="002C3246" w:rsidRPr="00CB563F">
        <w:rPr>
          <w:sz w:val="23"/>
          <w:szCs w:val="23"/>
        </w:rPr>
        <w:t xml:space="preserve"> (page showing dates of coverage only)</w:t>
      </w:r>
    </w:p>
    <w:p w14:paraId="3092D5A4" w14:textId="1D84D06A" w:rsidR="00B51A2E" w:rsidRPr="00CB563F" w:rsidRDefault="004C03E4" w:rsidP="00424D6A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B51A2E" w:rsidRPr="00CB563F">
        <w:rPr>
          <w:sz w:val="23"/>
          <w:szCs w:val="23"/>
        </w:rPr>
        <w:t>Physician’s Examination</w:t>
      </w:r>
      <w:r w:rsidR="004379F4" w:rsidRPr="00CB563F">
        <w:rPr>
          <w:sz w:val="23"/>
          <w:szCs w:val="23"/>
        </w:rPr>
        <w:t xml:space="preserve"> </w:t>
      </w:r>
      <w:r w:rsidR="004379F4" w:rsidRPr="00CB563F">
        <w:rPr>
          <w:b/>
          <w:sz w:val="23"/>
          <w:szCs w:val="23"/>
        </w:rPr>
        <w:t>(AD524</w:t>
      </w:r>
      <w:r w:rsidR="004379F4" w:rsidRPr="00CB563F">
        <w:rPr>
          <w:sz w:val="23"/>
          <w:szCs w:val="23"/>
        </w:rPr>
        <w:t>)</w:t>
      </w:r>
      <w:r w:rsidR="00424D6A" w:rsidRPr="00CB563F">
        <w:rPr>
          <w:sz w:val="23"/>
          <w:szCs w:val="23"/>
        </w:rPr>
        <w:t xml:space="preserve"> </w:t>
      </w:r>
      <w:r w:rsidR="00834E8B" w:rsidRPr="00CB563F">
        <w:rPr>
          <w:sz w:val="23"/>
          <w:szCs w:val="23"/>
        </w:rPr>
        <w:t>and Health Screening R</w:t>
      </w:r>
      <w:r w:rsidR="009159BD" w:rsidRPr="00CB563F">
        <w:rPr>
          <w:sz w:val="23"/>
          <w:szCs w:val="23"/>
        </w:rPr>
        <w:t>e</w:t>
      </w:r>
      <w:r w:rsidR="00834E8B" w:rsidRPr="00CB563F">
        <w:rPr>
          <w:sz w:val="23"/>
          <w:szCs w:val="23"/>
        </w:rPr>
        <w:t xml:space="preserve">port </w:t>
      </w:r>
      <w:r w:rsidR="00834E8B" w:rsidRPr="00CB563F">
        <w:rPr>
          <w:b/>
          <w:sz w:val="23"/>
          <w:szCs w:val="23"/>
        </w:rPr>
        <w:t>(</w:t>
      </w:r>
      <w:proofErr w:type="spellStart"/>
      <w:r w:rsidR="00834E8B" w:rsidRPr="00CB563F">
        <w:rPr>
          <w:b/>
          <w:sz w:val="23"/>
          <w:szCs w:val="23"/>
        </w:rPr>
        <w:t>Lic</w:t>
      </w:r>
      <w:proofErr w:type="spellEnd"/>
      <w:r w:rsidR="00834E8B" w:rsidRPr="00CB563F">
        <w:rPr>
          <w:b/>
          <w:sz w:val="23"/>
          <w:szCs w:val="23"/>
        </w:rPr>
        <w:t xml:space="preserve"> 503)</w:t>
      </w:r>
    </w:p>
    <w:p w14:paraId="0C1AB3F9" w14:textId="77777777" w:rsidR="002C3246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2C3246" w:rsidRPr="00CB563F">
        <w:rPr>
          <w:sz w:val="23"/>
          <w:szCs w:val="23"/>
        </w:rPr>
        <w:t>Physical Examination for all the children in the home</w:t>
      </w:r>
    </w:p>
    <w:p w14:paraId="7776FE31" w14:textId="77777777" w:rsidR="00060ACD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B51A2E" w:rsidRPr="00CB563F">
        <w:rPr>
          <w:sz w:val="23"/>
          <w:szCs w:val="23"/>
        </w:rPr>
        <w:t>TB Test (for all adults in the home)</w:t>
      </w:r>
    </w:p>
    <w:p w14:paraId="373107C5" w14:textId="0B3C2C6E" w:rsidR="009159BD" w:rsidRPr="00CB563F" w:rsidRDefault="009159BD" w:rsidP="009159BD">
      <w:pPr>
        <w:rPr>
          <w:sz w:val="23"/>
          <w:szCs w:val="23"/>
        </w:rPr>
      </w:pPr>
      <w:r w:rsidRPr="00CB563F">
        <w:rPr>
          <w:sz w:val="23"/>
          <w:szCs w:val="23"/>
        </w:rPr>
        <w:t>____ Income Verification (two current pay stubs per per</w:t>
      </w:r>
      <w:r w:rsidR="00424D6A" w:rsidRPr="00CB563F">
        <w:rPr>
          <w:sz w:val="23"/>
          <w:szCs w:val="23"/>
        </w:rPr>
        <w:t>s</w:t>
      </w:r>
      <w:r w:rsidRPr="00CB563F">
        <w:rPr>
          <w:sz w:val="23"/>
          <w:szCs w:val="23"/>
        </w:rPr>
        <w:t>on, or p</w:t>
      </w:r>
      <w:r w:rsidR="00424D6A" w:rsidRPr="00CB563F">
        <w:rPr>
          <w:sz w:val="23"/>
          <w:szCs w:val="23"/>
        </w:rPr>
        <w:t>ri</w:t>
      </w:r>
      <w:r w:rsidRPr="00CB563F">
        <w:rPr>
          <w:sz w:val="23"/>
          <w:szCs w:val="23"/>
        </w:rPr>
        <w:t>or year tax returns - 1</w:t>
      </w:r>
      <w:r w:rsidRPr="00CB563F">
        <w:rPr>
          <w:sz w:val="23"/>
          <w:szCs w:val="23"/>
          <w:vertAlign w:val="superscript"/>
        </w:rPr>
        <w:t>st</w:t>
      </w:r>
      <w:r w:rsidRPr="00CB563F">
        <w:rPr>
          <w:sz w:val="23"/>
          <w:szCs w:val="23"/>
        </w:rPr>
        <w:t xml:space="preserve"> and signature pages only)   </w:t>
      </w:r>
    </w:p>
    <w:p w14:paraId="325AE7CD" w14:textId="77777777" w:rsidR="00B51A2E" w:rsidRPr="00CB563F" w:rsidRDefault="004C03E4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B51A2E" w:rsidRPr="00CB563F">
        <w:rPr>
          <w:sz w:val="23"/>
          <w:szCs w:val="23"/>
        </w:rPr>
        <w:t xml:space="preserve">Current school report cards (for all school age children in the home) </w:t>
      </w:r>
    </w:p>
    <w:p w14:paraId="647B6016" w14:textId="1E813B19" w:rsidR="00C458E8" w:rsidRPr="00CB563F" w:rsidRDefault="004C03E4" w:rsidP="00C458E8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C458E8" w:rsidRPr="00CB563F">
        <w:rPr>
          <w:sz w:val="23"/>
          <w:szCs w:val="23"/>
        </w:rPr>
        <w:t>Marriage Certificate (certified copy)</w:t>
      </w:r>
    </w:p>
    <w:p w14:paraId="6C222A2B" w14:textId="465DCAF6" w:rsidR="00C458E8" w:rsidRPr="00CB563F" w:rsidRDefault="004C03E4" w:rsidP="00C458E8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C458E8" w:rsidRPr="00CB563F">
        <w:rPr>
          <w:sz w:val="23"/>
          <w:szCs w:val="23"/>
        </w:rPr>
        <w:t>Divorce Docume</w:t>
      </w:r>
      <w:r w:rsidR="00263D3A" w:rsidRPr="00CB563F">
        <w:rPr>
          <w:sz w:val="23"/>
          <w:szCs w:val="23"/>
        </w:rPr>
        <w:t>nt</w:t>
      </w:r>
      <w:r w:rsidR="00424D6A" w:rsidRPr="00CB563F">
        <w:rPr>
          <w:sz w:val="23"/>
          <w:szCs w:val="23"/>
        </w:rPr>
        <w:t xml:space="preserve"> </w:t>
      </w:r>
      <w:r w:rsidR="00C458E8" w:rsidRPr="00CB563F">
        <w:rPr>
          <w:sz w:val="23"/>
          <w:szCs w:val="23"/>
        </w:rPr>
        <w:t>(certified copy)</w:t>
      </w:r>
    </w:p>
    <w:p w14:paraId="75B8AF53" w14:textId="77777777" w:rsidR="00C458E8" w:rsidRPr="001C7D18" w:rsidRDefault="004C03E4" w:rsidP="00C458E8">
      <w:pPr>
        <w:rPr>
          <w:sz w:val="23"/>
          <w:szCs w:val="23"/>
        </w:rPr>
      </w:pPr>
      <w:r w:rsidRPr="00CB563F">
        <w:rPr>
          <w:sz w:val="23"/>
          <w:szCs w:val="23"/>
        </w:rPr>
        <w:t xml:space="preserve">____ </w:t>
      </w:r>
      <w:r w:rsidR="00C458E8" w:rsidRPr="00CB563F">
        <w:rPr>
          <w:sz w:val="23"/>
          <w:szCs w:val="23"/>
        </w:rPr>
        <w:t>De</w:t>
      </w:r>
      <w:r w:rsidR="002C3246" w:rsidRPr="00CB563F">
        <w:rPr>
          <w:sz w:val="23"/>
          <w:szCs w:val="23"/>
        </w:rPr>
        <w:t>ath Certificate of prior spouse</w:t>
      </w:r>
    </w:p>
    <w:p w14:paraId="492AFF29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Court order finalizing prior adoptions</w:t>
      </w:r>
    </w:p>
    <w:p w14:paraId="118B930D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Discharge papers from Armed Services</w:t>
      </w:r>
    </w:p>
    <w:p w14:paraId="32951451" w14:textId="77777777" w:rsidR="00060ACD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Child support verification for children not living in the home</w:t>
      </w:r>
    </w:p>
    <w:p w14:paraId="1C3942EA" w14:textId="77777777" w:rsidR="00124739" w:rsidRPr="001C7D18" w:rsidRDefault="00124739" w:rsidP="00C458E8">
      <w:pPr>
        <w:rPr>
          <w:sz w:val="23"/>
          <w:szCs w:val="23"/>
        </w:rPr>
      </w:pPr>
      <w:r>
        <w:rPr>
          <w:sz w:val="23"/>
          <w:szCs w:val="23"/>
        </w:rPr>
        <w:t>____ Licenses and Immunization Records for Dogs</w:t>
      </w:r>
    </w:p>
    <w:p w14:paraId="5BC8DC87" w14:textId="77777777" w:rsidR="00EE114B" w:rsidRPr="001C7D18" w:rsidRDefault="00EE114B" w:rsidP="00EE114B">
      <w:pPr>
        <w:rPr>
          <w:sz w:val="23"/>
          <w:szCs w:val="23"/>
        </w:rPr>
      </w:pPr>
      <w:r w:rsidRPr="001C7D18">
        <w:rPr>
          <w:sz w:val="23"/>
          <w:szCs w:val="23"/>
        </w:rPr>
        <w:t>____ Baby-Sitter Information (separate packet)</w:t>
      </w:r>
    </w:p>
    <w:p w14:paraId="43C118DC" w14:textId="77777777" w:rsidR="00EE114B" w:rsidRDefault="00EE114B" w:rsidP="00C458E8">
      <w:pPr>
        <w:rPr>
          <w:sz w:val="22"/>
        </w:rPr>
      </w:pPr>
    </w:p>
    <w:p w14:paraId="61E38663" w14:textId="77777777" w:rsidR="001106C6" w:rsidRDefault="001106C6" w:rsidP="00C458E8">
      <w:pPr>
        <w:rPr>
          <w:sz w:val="22"/>
        </w:rPr>
      </w:pPr>
    </w:p>
    <w:p w14:paraId="70A77554" w14:textId="77777777" w:rsidR="00EE114B" w:rsidRDefault="00EE114B">
      <w:pPr>
        <w:rPr>
          <w:b/>
          <w:sz w:val="22"/>
          <w:u w:val="single"/>
        </w:rPr>
      </w:pPr>
    </w:p>
    <w:p w14:paraId="634D10E6" w14:textId="77777777" w:rsidR="00EE114B" w:rsidRDefault="00EE114B">
      <w:pPr>
        <w:rPr>
          <w:b/>
          <w:sz w:val="22"/>
          <w:u w:val="single"/>
        </w:rPr>
      </w:pPr>
    </w:p>
    <w:p w14:paraId="41154D02" w14:textId="77777777" w:rsidR="003C7642" w:rsidRDefault="00060ACD">
      <w:pPr>
        <w:rPr>
          <w:b/>
          <w:sz w:val="23"/>
          <w:szCs w:val="23"/>
          <w:u w:val="single"/>
        </w:rPr>
      </w:pPr>
      <w:r w:rsidRPr="001C7D18">
        <w:rPr>
          <w:b/>
          <w:sz w:val="23"/>
          <w:szCs w:val="23"/>
          <w:u w:val="single"/>
        </w:rPr>
        <w:t>Transportation:  (f</w:t>
      </w:r>
      <w:r w:rsidR="00F02250" w:rsidRPr="001C7D18">
        <w:rPr>
          <w:b/>
          <w:sz w:val="23"/>
          <w:szCs w:val="23"/>
          <w:u w:val="single"/>
        </w:rPr>
        <w:t>or cars used to transport fost/adopt</w:t>
      </w:r>
      <w:r w:rsidRPr="001C7D18">
        <w:rPr>
          <w:b/>
          <w:sz w:val="23"/>
          <w:szCs w:val="23"/>
          <w:u w:val="single"/>
        </w:rPr>
        <w:t xml:space="preserve"> children)</w:t>
      </w:r>
    </w:p>
    <w:p w14:paraId="1E8E2B49" w14:textId="69382316" w:rsidR="00060ACD" w:rsidRPr="001C7D18" w:rsidRDefault="00060ACD">
      <w:pPr>
        <w:rPr>
          <w:b/>
          <w:sz w:val="23"/>
          <w:szCs w:val="23"/>
        </w:rPr>
      </w:pP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</w:p>
    <w:p w14:paraId="4F1F604B" w14:textId="77777777" w:rsidR="00060ACD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B51A2E" w:rsidRPr="001C7D18">
        <w:rPr>
          <w:sz w:val="23"/>
          <w:szCs w:val="23"/>
        </w:rPr>
        <w:t>Fost/Adopt</w:t>
      </w:r>
      <w:r w:rsidR="00DF495A" w:rsidRPr="001C7D18">
        <w:rPr>
          <w:sz w:val="23"/>
          <w:szCs w:val="23"/>
        </w:rPr>
        <w:t xml:space="preserve"> Parent Vehicle Liability Statement</w:t>
      </w:r>
    </w:p>
    <w:p w14:paraId="01BDEFBF" w14:textId="34C673E0" w:rsidR="00DF495A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DF495A" w:rsidRPr="001C7D18">
        <w:rPr>
          <w:sz w:val="23"/>
          <w:szCs w:val="23"/>
        </w:rPr>
        <w:t>Vehicle(s) inspection</w:t>
      </w:r>
      <w:r w:rsidR="00124739">
        <w:rPr>
          <w:sz w:val="23"/>
          <w:szCs w:val="23"/>
        </w:rPr>
        <w:t xml:space="preserve"> (</w:t>
      </w:r>
      <w:r w:rsidR="003C7642">
        <w:rPr>
          <w:sz w:val="23"/>
          <w:szCs w:val="23"/>
        </w:rPr>
        <w:t>M</w:t>
      </w:r>
      <w:r w:rsidR="00124739">
        <w:rPr>
          <w:sz w:val="23"/>
          <w:szCs w:val="23"/>
        </w:rPr>
        <w:t>echanic</w:t>
      </w:r>
      <w:r w:rsidR="003C7642">
        <w:rPr>
          <w:sz w:val="23"/>
          <w:szCs w:val="23"/>
        </w:rPr>
        <w:t>’s signature required</w:t>
      </w:r>
      <w:r w:rsidR="002C3246" w:rsidRPr="001C7D18">
        <w:rPr>
          <w:sz w:val="23"/>
          <w:szCs w:val="23"/>
        </w:rPr>
        <w:t>)</w:t>
      </w:r>
    </w:p>
    <w:p w14:paraId="6EA32556" w14:textId="77777777" w:rsidR="00060ACD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060ACD" w:rsidRPr="001C7D18">
        <w:rPr>
          <w:sz w:val="23"/>
          <w:szCs w:val="23"/>
        </w:rPr>
        <w:t xml:space="preserve">Evidence of </w:t>
      </w:r>
      <w:r w:rsidR="007449CB" w:rsidRPr="001C7D18">
        <w:rPr>
          <w:sz w:val="23"/>
          <w:szCs w:val="23"/>
        </w:rPr>
        <w:t>vehicle(s)</w:t>
      </w:r>
      <w:r w:rsidR="00060ACD" w:rsidRPr="001C7D18">
        <w:rPr>
          <w:sz w:val="23"/>
          <w:szCs w:val="23"/>
        </w:rPr>
        <w:t xml:space="preserve"> insurance</w:t>
      </w:r>
      <w:r w:rsidR="002C3246" w:rsidRPr="001C7D18">
        <w:rPr>
          <w:sz w:val="23"/>
          <w:szCs w:val="23"/>
        </w:rPr>
        <w:t xml:space="preserve"> </w:t>
      </w:r>
      <w:r w:rsidR="006C79EB" w:rsidRPr="001C7D18">
        <w:rPr>
          <w:sz w:val="23"/>
          <w:szCs w:val="23"/>
        </w:rPr>
        <w:t>(</w:t>
      </w:r>
      <w:r w:rsidR="002C3246" w:rsidRPr="001C7D18">
        <w:rPr>
          <w:sz w:val="23"/>
          <w:szCs w:val="23"/>
        </w:rPr>
        <w:t>p</w:t>
      </w:r>
      <w:r w:rsidR="006C79EB" w:rsidRPr="001C7D18">
        <w:rPr>
          <w:sz w:val="23"/>
          <w:szCs w:val="23"/>
        </w:rPr>
        <w:t>a</w:t>
      </w:r>
      <w:r w:rsidR="002C3246" w:rsidRPr="001C7D18">
        <w:rPr>
          <w:sz w:val="23"/>
          <w:szCs w:val="23"/>
        </w:rPr>
        <w:t>g</w:t>
      </w:r>
      <w:r w:rsidR="006C79EB" w:rsidRPr="001C7D18">
        <w:rPr>
          <w:sz w:val="23"/>
          <w:szCs w:val="23"/>
        </w:rPr>
        <w:t>e</w:t>
      </w:r>
      <w:r w:rsidR="002C3246" w:rsidRPr="001C7D18">
        <w:rPr>
          <w:sz w:val="23"/>
          <w:szCs w:val="23"/>
        </w:rPr>
        <w:t xml:space="preserve"> showing dates of coverage only</w:t>
      </w:r>
      <w:r w:rsidR="006C79EB" w:rsidRPr="001C7D18">
        <w:rPr>
          <w:sz w:val="23"/>
          <w:szCs w:val="23"/>
        </w:rPr>
        <w:t>)</w:t>
      </w:r>
    </w:p>
    <w:p w14:paraId="03DC41DE" w14:textId="77777777" w:rsidR="00AF4F12" w:rsidRPr="001C7D18" w:rsidRDefault="00AF4F12">
      <w:pPr>
        <w:rPr>
          <w:sz w:val="23"/>
          <w:szCs w:val="23"/>
        </w:rPr>
      </w:pPr>
      <w:r w:rsidRPr="001C7D18">
        <w:rPr>
          <w:sz w:val="23"/>
          <w:szCs w:val="23"/>
        </w:rPr>
        <w:tab/>
      </w:r>
      <w:r w:rsidRPr="001C7D18">
        <w:rPr>
          <w:sz w:val="23"/>
          <w:szCs w:val="23"/>
        </w:rPr>
        <w:tab/>
      </w:r>
    </w:p>
    <w:p w14:paraId="33D7A22A" w14:textId="77777777" w:rsidR="000E3F61" w:rsidRPr="001C7D18" w:rsidRDefault="000E3F61">
      <w:pPr>
        <w:rPr>
          <w:sz w:val="23"/>
          <w:szCs w:val="23"/>
        </w:rPr>
      </w:pPr>
    </w:p>
    <w:p w14:paraId="7274E7CB" w14:textId="77777777" w:rsidR="00FE0B8C" w:rsidRDefault="00FE0B8C">
      <w:pPr>
        <w:rPr>
          <w:b/>
          <w:sz w:val="23"/>
          <w:szCs w:val="23"/>
          <w:u w:val="single"/>
        </w:rPr>
      </w:pPr>
      <w:r w:rsidRPr="001C7D18">
        <w:rPr>
          <w:b/>
          <w:sz w:val="23"/>
          <w:szCs w:val="23"/>
          <w:u w:val="single"/>
        </w:rPr>
        <w:t>Information given to Adoptive Parents</w:t>
      </w:r>
      <w:r w:rsidR="00EA7B36" w:rsidRPr="001C7D18">
        <w:rPr>
          <w:b/>
          <w:sz w:val="23"/>
          <w:szCs w:val="23"/>
          <w:u w:val="single"/>
        </w:rPr>
        <w:t xml:space="preserve"> during interviews</w:t>
      </w:r>
      <w:r w:rsidRPr="001C7D18">
        <w:rPr>
          <w:b/>
          <w:sz w:val="23"/>
          <w:szCs w:val="23"/>
          <w:u w:val="single"/>
        </w:rPr>
        <w:t>:</w:t>
      </w:r>
    </w:p>
    <w:p w14:paraId="05277F3E" w14:textId="77777777" w:rsidR="009159BD" w:rsidRPr="001C7D18" w:rsidRDefault="009159BD">
      <w:pPr>
        <w:rPr>
          <w:b/>
          <w:sz w:val="23"/>
          <w:szCs w:val="23"/>
          <w:u w:val="single"/>
        </w:rPr>
      </w:pPr>
    </w:p>
    <w:p w14:paraId="09ED3BFA" w14:textId="0F92A942" w:rsidR="00EA7B36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424D6A">
        <w:rPr>
          <w:sz w:val="23"/>
          <w:szCs w:val="23"/>
        </w:rPr>
        <w:t xml:space="preserve">Questionnaire II </w:t>
      </w:r>
      <w:r w:rsidR="00EA7B36" w:rsidRPr="001C7D18">
        <w:rPr>
          <w:sz w:val="23"/>
          <w:szCs w:val="23"/>
        </w:rPr>
        <w:t>(to be done by Adoption Social Worker)</w:t>
      </w:r>
    </w:p>
    <w:p w14:paraId="6D22A894" w14:textId="77777777" w:rsidR="008F1ABF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8F1ABF" w:rsidRPr="001C7D18">
        <w:rPr>
          <w:sz w:val="23"/>
          <w:szCs w:val="23"/>
        </w:rPr>
        <w:t>Fost/Adopt Risks Contract</w:t>
      </w:r>
    </w:p>
    <w:p w14:paraId="65AA2FE6" w14:textId="77777777" w:rsidR="00FE0B8C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FE0B8C" w:rsidRPr="001C7D18">
        <w:rPr>
          <w:sz w:val="23"/>
          <w:szCs w:val="23"/>
        </w:rPr>
        <w:t>AAP Information Booklet</w:t>
      </w:r>
    </w:p>
    <w:p w14:paraId="4CFC6764" w14:textId="77777777" w:rsidR="00FE0B8C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FE0B8C" w:rsidRPr="001C7D18">
        <w:rPr>
          <w:sz w:val="23"/>
          <w:szCs w:val="23"/>
        </w:rPr>
        <w:t>Grievance Procedures</w:t>
      </w:r>
    </w:p>
    <w:p w14:paraId="0A174332" w14:textId="77777777" w:rsidR="00FE0B8C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FE0B8C" w:rsidRPr="001C7D18">
        <w:rPr>
          <w:sz w:val="23"/>
          <w:szCs w:val="23"/>
        </w:rPr>
        <w:t>Adoption Resources</w:t>
      </w:r>
    </w:p>
    <w:p w14:paraId="39797CCD" w14:textId="77777777" w:rsidR="00FE0B8C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FE0B8C" w:rsidRPr="001C7D18">
        <w:rPr>
          <w:sz w:val="23"/>
          <w:szCs w:val="23"/>
        </w:rPr>
        <w:t>Social Secur</w:t>
      </w:r>
      <w:r w:rsidR="00263D3A">
        <w:rPr>
          <w:sz w:val="23"/>
          <w:szCs w:val="23"/>
        </w:rPr>
        <w:t>it</w:t>
      </w:r>
      <w:r w:rsidR="00FE0B8C" w:rsidRPr="001C7D18">
        <w:rPr>
          <w:sz w:val="23"/>
          <w:szCs w:val="23"/>
        </w:rPr>
        <w:t>y Information</w:t>
      </w:r>
    </w:p>
    <w:p w14:paraId="04B5A1B0" w14:textId="77777777" w:rsidR="00FE0B8C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FE0B8C" w:rsidRPr="001C7D18">
        <w:rPr>
          <w:sz w:val="23"/>
          <w:szCs w:val="23"/>
        </w:rPr>
        <w:t>Signature</w:t>
      </w:r>
      <w:r w:rsidR="00712030" w:rsidRPr="001C7D18">
        <w:rPr>
          <w:sz w:val="23"/>
          <w:szCs w:val="23"/>
        </w:rPr>
        <w:t xml:space="preserve"> P</w:t>
      </w:r>
      <w:r w:rsidR="00FE0B8C" w:rsidRPr="001C7D18">
        <w:rPr>
          <w:sz w:val="23"/>
          <w:szCs w:val="23"/>
        </w:rPr>
        <w:t>age</w:t>
      </w:r>
    </w:p>
    <w:p w14:paraId="47088EEA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Children’s Questionnaire</w:t>
      </w:r>
    </w:p>
    <w:p w14:paraId="2E5F86C4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 xml:space="preserve">Child desired worksheet </w:t>
      </w:r>
    </w:p>
    <w:p w14:paraId="21C1EC4A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Support System List</w:t>
      </w:r>
    </w:p>
    <w:p w14:paraId="2792999E" w14:textId="77777777" w:rsidR="00C458E8" w:rsidRPr="001C7D1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C458E8" w:rsidRPr="001C7D18">
        <w:rPr>
          <w:sz w:val="23"/>
          <w:szCs w:val="23"/>
        </w:rPr>
        <w:t>Child Information Disclosure</w:t>
      </w:r>
    </w:p>
    <w:p w14:paraId="3E1C07DB" w14:textId="77777777" w:rsidR="00E2238E" w:rsidRDefault="00E2238E">
      <w:pPr>
        <w:rPr>
          <w:sz w:val="23"/>
          <w:szCs w:val="23"/>
        </w:rPr>
      </w:pPr>
    </w:p>
    <w:p w14:paraId="54664502" w14:textId="77777777" w:rsidR="001C7D18" w:rsidRPr="001C7D18" w:rsidRDefault="001C7D18">
      <w:pPr>
        <w:rPr>
          <w:sz w:val="23"/>
          <w:szCs w:val="23"/>
        </w:rPr>
      </w:pPr>
    </w:p>
    <w:p w14:paraId="72723F81" w14:textId="77777777" w:rsidR="00E2238E" w:rsidRDefault="00E2238E">
      <w:pPr>
        <w:rPr>
          <w:b/>
          <w:sz w:val="23"/>
          <w:szCs w:val="23"/>
          <w:u w:val="single"/>
        </w:rPr>
      </w:pPr>
      <w:r w:rsidRPr="001C7D18">
        <w:rPr>
          <w:b/>
          <w:sz w:val="23"/>
          <w:szCs w:val="23"/>
          <w:u w:val="single"/>
        </w:rPr>
        <w:t>Documents completed by Adoption Worker</w:t>
      </w:r>
      <w:r w:rsidR="00AF4F12" w:rsidRPr="001C7D18">
        <w:rPr>
          <w:b/>
          <w:sz w:val="23"/>
          <w:szCs w:val="23"/>
          <w:u w:val="single"/>
        </w:rPr>
        <w:t>/Staff:</w:t>
      </w:r>
    </w:p>
    <w:p w14:paraId="57490DF7" w14:textId="77777777" w:rsidR="009159BD" w:rsidRDefault="009159BD">
      <w:pPr>
        <w:rPr>
          <w:b/>
          <w:sz w:val="23"/>
          <w:szCs w:val="23"/>
          <w:u w:val="single"/>
        </w:rPr>
      </w:pPr>
    </w:p>
    <w:p w14:paraId="77DF1321" w14:textId="77777777" w:rsidR="00C458E8" w:rsidRDefault="004C03E4" w:rsidP="00C458E8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124739">
        <w:rPr>
          <w:sz w:val="23"/>
          <w:szCs w:val="23"/>
        </w:rPr>
        <w:t>CW</w:t>
      </w:r>
      <w:r w:rsidR="006C79EB" w:rsidRPr="001C7D18">
        <w:rPr>
          <w:sz w:val="23"/>
          <w:szCs w:val="23"/>
        </w:rPr>
        <w:t>S/C</w:t>
      </w:r>
      <w:r w:rsidR="00124739">
        <w:rPr>
          <w:sz w:val="23"/>
          <w:szCs w:val="23"/>
        </w:rPr>
        <w:t>M</w:t>
      </w:r>
      <w:r w:rsidR="006C79EB" w:rsidRPr="001C7D18">
        <w:rPr>
          <w:sz w:val="23"/>
          <w:szCs w:val="23"/>
        </w:rPr>
        <w:t>S</w:t>
      </w:r>
      <w:r w:rsidR="00C458E8" w:rsidRPr="001C7D18">
        <w:rPr>
          <w:sz w:val="23"/>
          <w:szCs w:val="23"/>
        </w:rPr>
        <w:t xml:space="preserve"> Release of Information</w:t>
      </w:r>
    </w:p>
    <w:p w14:paraId="43EDCEED" w14:textId="77777777" w:rsidR="00124739" w:rsidRPr="001C7D18" w:rsidRDefault="00124739" w:rsidP="00C458E8">
      <w:pPr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r w:rsidRPr="00124739">
        <w:rPr>
          <w:sz w:val="23"/>
          <w:szCs w:val="23"/>
        </w:rPr>
        <w:t>R</w:t>
      </w:r>
      <w:r>
        <w:rPr>
          <w:sz w:val="23"/>
          <w:szCs w:val="23"/>
        </w:rPr>
        <w:t>equest for History of Child Abuse/Neglect</w:t>
      </w:r>
    </w:p>
    <w:p w14:paraId="15283058" w14:textId="09E71E24" w:rsidR="00EA7B36" w:rsidRPr="001C7D18" w:rsidRDefault="004C03E4" w:rsidP="00EA7B36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9159BD">
        <w:rPr>
          <w:sz w:val="23"/>
          <w:szCs w:val="23"/>
        </w:rPr>
        <w:t>References (4 required)</w:t>
      </w:r>
    </w:p>
    <w:p w14:paraId="46E4EB8E" w14:textId="11FA8F66" w:rsidR="009159BD" w:rsidRDefault="004C03E4" w:rsidP="00EA7B36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A7B36" w:rsidRPr="001C7D18">
        <w:rPr>
          <w:sz w:val="23"/>
          <w:szCs w:val="23"/>
        </w:rPr>
        <w:t>Employment Verification</w:t>
      </w:r>
      <w:r w:rsidR="009159BD">
        <w:rPr>
          <w:sz w:val="23"/>
          <w:szCs w:val="23"/>
        </w:rPr>
        <w:t xml:space="preserve">   </w:t>
      </w:r>
      <w:r w:rsidR="009159BD" w:rsidRPr="001C7D18">
        <w:rPr>
          <w:b/>
          <w:sz w:val="23"/>
          <w:szCs w:val="23"/>
        </w:rPr>
        <w:t>Mailed  ______________</w:t>
      </w:r>
    </w:p>
    <w:p w14:paraId="6399A98F" w14:textId="77777777" w:rsidR="00E2238E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2238E" w:rsidRPr="001C7D18">
        <w:rPr>
          <w:sz w:val="23"/>
          <w:szCs w:val="23"/>
        </w:rPr>
        <w:t>Psychosocial Inventory</w:t>
      </w:r>
    </w:p>
    <w:p w14:paraId="190AB58F" w14:textId="77777777" w:rsidR="00E2238E" w:rsidRPr="001C7D18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2238E" w:rsidRPr="001C7D18">
        <w:rPr>
          <w:sz w:val="23"/>
          <w:szCs w:val="23"/>
        </w:rPr>
        <w:t>Approved Home Study</w:t>
      </w:r>
    </w:p>
    <w:p w14:paraId="4AE3E3EC" w14:textId="77777777" w:rsidR="00AF4F12" w:rsidRDefault="004C03E4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AF4F12" w:rsidRPr="001C7D18">
        <w:rPr>
          <w:sz w:val="23"/>
          <w:szCs w:val="23"/>
        </w:rPr>
        <w:t>Home Inspection</w:t>
      </w:r>
    </w:p>
    <w:p w14:paraId="23ABBEAF" w14:textId="77777777" w:rsidR="00D4302B" w:rsidRPr="001C7D18" w:rsidRDefault="00D4302B">
      <w:pPr>
        <w:rPr>
          <w:sz w:val="23"/>
          <w:szCs w:val="23"/>
        </w:rPr>
      </w:pPr>
      <w:r>
        <w:rPr>
          <w:sz w:val="23"/>
          <w:szCs w:val="23"/>
        </w:rPr>
        <w:t>____Megan’s Law website clearance</w:t>
      </w:r>
    </w:p>
    <w:p w14:paraId="0EBF1346" w14:textId="77777777" w:rsidR="002E2493" w:rsidRPr="001C7D18" w:rsidRDefault="002E2493">
      <w:pPr>
        <w:rPr>
          <w:sz w:val="23"/>
          <w:szCs w:val="23"/>
        </w:rPr>
      </w:pPr>
    </w:p>
    <w:p w14:paraId="535313C9" w14:textId="77777777" w:rsidR="001A5D9E" w:rsidRPr="001C7D18" w:rsidRDefault="001A5D9E">
      <w:pPr>
        <w:rPr>
          <w:sz w:val="23"/>
          <w:szCs w:val="23"/>
        </w:rPr>
      </w:pPr>
    </w:p>
    <w:p w14:paraId="28A9AF86" w14:textId="77777777" w:rsidR="009159BD" w:rsidRDefault="00EA7B36" w:rsidP="00EA7B36">
      <w:pPr>
        <w:rPr>
          <w:b/>
          <w:sz w:val="23"/>
          <w:szCs w:val="23"/>
        </w:rPr>
      </w:pPr>
      <w:r w:rsidRPr="001C7D18">
        <w:rPr>
          <w:b/>
          <w:sz w:val="23"/>
          <w:szCs w:val="23"/>
          <w:u w:val="single"/>
        </w:rPr>
        <w:t>Coursework:</w:t>
      </w:r>
      <w:r w:rsidRPr="001C7D18">
        <w:rPr>
          <w:b/>
          <w:sz w:val="23"/>
          <w:szCs w:val="23"/>
        </w:rPr>
        <w:tab/>
      </w:r>
    </w:p>
    <w:p w14:paraId="352AD811" w14:textId="10BF65A6" w:rsidR="00EA7B36" w:rsidRPr="001C7D18" w:rsidRDefault="00EA7B36" w:rsidP="00EA7B36">
      <w:pPr>
        <w:rPr>
          <w:sz w:val="23"/>
          <w:szCs w:val="23"/>
        </w:rPr>
      </w:pP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b/>
          <w:sz w:val="23"/>
          <w:szCs w:val="23"/>
        </w:rPr>
        <w:tab/>
      </w:r>
      <w:r w:rsidRPr="001C7D18">
        <w:rPr>
          <w:sz w:val="23"/>
          <w:szCs w:val="23"/>
        </w:rPr>
        <w:t xml:space="preserve"> </w:t>
      </w:r>
    </w:p>
    <w:p w14:paraId="47AFDA0B" w14:textId="77777777" w:rsidR="00EA7B36" w:rsidRPr="001C7D18" w:rsidRDefault="004C03E4" w:rsidP="00EA7B36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A7B36" w:rsidRPr="001C7D18">
        <w:rPr>
          <w:sz w:val="23"/>
          <w:szCs w:val="23"/>
        </w:rPr>
        <w:t>Completion of Orientation and Training Sessions</w:t>
      </w:r>
    </w:p>
    <w:p w14:paraId="404CB7FB" w14:textId="77777777" w:rsidR="00EA7B36" w:rsidRPr="001C7D18" w:rsidRDefault="004C03E4" w:rsidP="00EA7B36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A7B36" w:rsidRPr="001C7D18">
        <w:rPr>
          <w:sz w:val="23"/>
          <w:szCs w:val="23"/>
        </w:rPr>
        <w:t>CPR Training Certificate</w:t>
      </w:r>
    </w:p>
    <w:p w14:paraId="5A3AE5CF" w14:textId="77777777" w:rsidR="00EA7B36" w:rsidRPr="001C7D18" w:rsidRDefault="004C03E4" w:rsidP="00EA7B36">
      <w:pPr>
        <w:rPr>
          <w:sz w:val="23"/>
          <w:szCs w:val="23"/>
        </w:rPr>
      </w:pPr>
      <w:r w:rsidRPr="001C7D18">
        <w:rPr>
          <w:sz w:val="23"/>
          <w:szCs w:val="23"/>
        </w:rPr>
        <w:t xml:space="preserve">____ </w:t>
      </w:r>
      <w:r w:rsidR="00EA7B36" w:rsidRPr="001C7D18">
        <w:rPr>
          <w:sz w:val="23"/>
          <w:szCs w:val="23"/>
        </w:rPr>
        <w:t>First Aid Training Certificate</w:t>
      </w:r>
    </w:p>
    <w:p w14:paraId="208F16EF" w14:textId="77777777" w:rsidR="004C03E4" w:rsidRPr="001C7D18" w:rsidRDefault="004C03E4" w:rsidP="00EA7B36">
      <w:pPr>
        <w:rPr>
          <w:sz w:val="23"/>
          <w:szCs w:val="23"/>
        </w:rPr>
      </w:pPr>
    </w:p>
    <w:p w14:paraId="2C6F9568" w14:textId="77777777" w:rsidR="00EA7B36" w:rsidRPr="001C7D18" w:rsidRDefault="00EA7B36" w:rsidP="00EA7B36">
      <w:pPr>
        <w:rPr>
          <w:b/>
          <w:sz w:val="23"/>
          <w:szCs w:val="23"/>
          <w:u w:val="single"/>
        </w:rPr>
      </w:pPr>
    </w:p>
    <w:p w14:paraId="4FC394AA" w14:textId="77777777" w:rsidR="001A5D9E" w:rsidRPr="001C7D18" w:rsidRDefault="001A5D9E">
      <w:pPr>
        <w:rPr>
          <w:sz w:val="23"/>
          <w:szCs w:val="23"/>
        </w:rPr>
      </w:pPr>
    </w:p>
    <w:p w14:paraId="1D2B2E74" w14:textId="77777777" w:rsidR="001A5D9E" w:rsidRPr="001C7D18" w:rsidRDefault="001A5D9E">
      <w:pPr>
        <w:rPr>
          <w:sz w:val="23"/>
          <w:szCs w:val="23"/>
        </w:rPr>
      </w:pPr>
    </w:p>
    <w:sectPr w:rsidR="001A5D9E" w:rsidRPr="001C7D18" w:rsidSect="009159BD">
      <w:footerReference w:type="default" r:id="rId9"/>
      <w:pgSz w:w="12240" w:h="15840" w:code="1"/>
      <w:pgMar w:top="288" w:right="576" w:bottom="288" w:left="86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A922" w14:textId="77777777" w:rsidR="00826326" w:rsidRDefault="00826326" w:rsidP="00576186">
      <w:r>
        <w:separator/>
      </w:r>
    </w:p>
  </w:endnote>
  <w:endnote w:type="continuationSeparator" w:id="0">
    <w:p w14:paraId="52782E2C" w14:textId="77777777" w:rsidR="00826326" w:rsidRDefault="00826326" w:rsidP="005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049F" w14:textId="60E916B2" w:rsidR="00826326" w:rsidRPr="00834E8B" w:rsidRDefault="00826326" w:rsidP="00D60F55">
    <w:pPr>
      <w:pStyle w:val="Footer"/>
      <w:spacing w:line="276" w:lineRule="auto"/>
      <w:rPr>
        <w:sz w:val="22"/>
        <w:szCs w:val="22"/>
      </w:rPr>
    </w:pPr>
    <w:r>
      <w:t xml:space="preserve">               </w:t>
    </w:r>
    <w:r w:rsidRPr="00834E8B">
      <w:rPr>
        <w:sz w:val="22"/>
        <w:szCs w:val="22"/>
      </w:rPr>
      <w:t xml:space="preserve">155 N. Occidental Blvd.  </w:t>
    </w:r>
    <w:r w:rsidRPr="00834E8B">
      <w:rPr>
        <w:sz w:val="22"/>
        <w:szCs w:val="22"/>
      </w:rPr>
      <w:sym w:font="Wingdings" w:char="F09F"/>
    </w:r>
    <w:r w:rsidRPr="00834E8B">
      <w:rPr>
        <w:sz w:val="22"/>
        <w:szCs w:val="22"/>
      </w:rPr>
      <w:t xml:space="preserve">  Los Angeles, CA  90026  </w:t>
    </w:r>
    <w:r w:rsidRPr="00834E8B">
      <w:rPr>
        <w:sz w:val="22"/>
        <w:szCs w:val="22"/>
      </w:rPr>
      <w:sym w:font="Wingdings" w:char="F09F"/>
    </w:r>
    <w:r w:rsidRPr="00834E8B">
      <w:rPr>
        <w:sz w:val="22"/>
        <w:szCs w:val="22"/>
      </w:rPr>
      <w:t xml:space="preserve">  Tel</w:t>
    </w:r>
    <w:r>
      <w:rPr>
        <w:sz w:val="22"/>
        <w:szCs w:val="22"/>
      </w:rPr>
      <w:t xml:space="preserve">: </w:t>
    </w:r>
    <w:r w:rsidRPr="00834E8B">
      <w:rPr>
        <w:sz w:val="22"/>
        <w:szCs w:val="22"/>
      </w:rPr>
      <w:t xml:space="preserve"> 213.365.2900  </w:t>
    </w:r>
    <w:r w:rsidRPr="00834E8B">
      <w:rPr>
        <w:sz w:val="22"/>
        <w:szCs w:val="22"/>
      </w:rPr>
      <w:sym w:font="Wingdings" w:char="F09F"/>
    </w:r>
    <w:r w:rsidRPr="00834E8B">
      <w:rPr>
        <w:sz w:val="22"/>
        <w:szCs w:val="22"/>
      </w:rPr>
      <w:t xml:space="preserve">  Fax</w:t>
    </w:r>
    <w:r>
      <w:rPr>
        <w:sz w:val="22"/>
        <w:szCs w:val="22"/>
      </w:rPr>
      <w:t xml:space="preserve">: </w:t>
    </w:r>
    <w:r w:rsidRPr="00834E8B">
      <w:rPr>
        <w:sz w:val="22"/>
        <w:szCs w:val="22"/>
      </w:rPr>
      <w:t xml:space="preserve"> 213.365.0228  </w:t>
    </w:r>
  </w:p>
  <w:p w14:paraId="79F5ED4C" w14:textId="69189A28" w:rsidR="00826326" w:rsidRDefault="00826326" w:rsidP="00D60F55">
    <w:pPr>
      <w:pStyle w:val="Footer"/>
      <w:spacing w:line="276" w:lineRule="auto"/>
      <w:rPr>
        <w:sz w:val="16"/>
      </w:rPr>
    </w:pPr>
    <w:proofErr w:type="spellStart"/>
    <w:r>
      <w:rPr>
        <w:sz w:val="16"/>
      </w:rPr>
      <w:t>CertList</w:t>
    </w:r>
    <w:proofErr w:type="spellEnd"/>
    <w:r>
      <w:rPr>
        <w:sz w:val="16"/>
      </w:rPr>
      <w:t xml:space="preserve"> 01-2016                                                                                        </w:t>
    </w:r>
    <w:r w:rsidRPr="00BF6A3B">
      <w:rPr>
        <w:sz w:val="16"/>
      </w:rPr>
      <w:t xml:space="preserve">Page </w:t>
    </w:r>
    <w:r w:rsidRPr="00BF6A3B">
      <w:rPr>
        <w:sz w:val="16"/>
      </w:rPr>
      <w:fldChar w:fldCharType="begin"/>
    </w:r>
    <w:r w:rsidRPr="00BF6A3B">
      <w:rPr>
        <w:sz w:val="16"/>
      </w:rPr>
      <w:instrText xml:space="preserve"> PAGE </w:instrText>
    </w:r>
    <w:r w:rsidRPr="00BF6A3B">
      <w:rPr>
        <w:sz w:val="16"/>
      </w:rPr>
      <w:fldChar w:fldCharType="separate"/>
    </w:r>
    <w:r w:rsidR="00CB563F">
      <w:rPr>
        <w:noProof/>
        <w:sz w:val="16"/>
      </w:rPr>
      <w:t>1</w:t>
    </w:r>
    <w:r w:rsidRPr="00BF6A3B">
      <w:rPr>
        <w:sz w:val="16"/>
      </w:rPr>
      <w:fldChar w:fldCharType="end"/>
    </w:r>
    <w:r w:rsidRPr="00BF6A3B">
      <w:rPr>
        <w:sz w:val="16"/>
      </w:rPr>
      <w:t xml:space="preserve"> of </w:t>
    </w:r>
    <w:r w:rsidRPr="00BF6A3B">
      <w:rPr>
        <w:sz w:val="16"/>
      </w:rPr>
      <w:fldChar w:fldCharType="begin"/>
    </w:r>
    <w:r w:rsidRPr="00BF6A3B">
      <w:rPr>
        <w:sz w:val="16"/>
      </w:rPr>
      <w:instrText xml:space="preserve"> NUMPAGES </w:instrText>
    </w:r>
    <w:r w:rsidRPr="00BF6A3B">
      <w:rPr>
        <w:sz w:val="16"/>
      </w:rPr>
      <w:fldChar w:fldCharType="separate"/>
    </w:r>
    <w:r w:rsidR="00CB563F">
      <w:rPr>
        <w:noProof/>
        <w:sz w:val="16"/>
      </w:rPr>
      <w:t>2</w:t>
    </w:r>
    <w:r w:rsidRPr="00BF6A3B">
      <w:rPr>
        <w:sz w:val="16"/>
      </w:rPr>
      <w:fldChar w:fldCharType="end"/>
    </w:r>
    <w:r>
      <w:rPr>
        <w:sz w:val="16"/>
      </w:rPr>
      <w:t xml:space="preserve">                                                                                           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24B0" w14:textId="77777777" w:rsidR="00826326" w:rsidRDefault="00826326" w:rsidP="00576186">
      <w:r>
        <w:separator/>
      </w:r>
    </w:p>
  </w:footnote>
  <w:footnote w:type="continuationSeparator" w:id="0">
    <w:p w14:paraId="32676825" w14:textId="77777777" w:rsidR="00826326" w:rsidRDefault="00826326" w:rsidP="0057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A0"/>
    <w:multiLevelType w:val="hybridMultilevel"/>
    <w:tmpl w:val="B8AAEC2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53C0668"/>
    <w:multiLevelType w:val="hybridMultilevel"/>
    <w:tmpl w:val="ED384234"/>
    <w:lvl w:ilvl="0" w:tplc="E482F6F0">
      <w:start w:val="213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F305889"/>
    <w:multiLevelType w:val="hybridMultilevel"/>
    <w:tmpl w:val="B5B461EE"/>
    <w:lvl w:ilvl="0" w:tplc="B590DB68">
      <w:start w:val="2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800F8"/>
    <w:multiLevelType w:val="hybridMultilevel"/>
    <w:tmpl w:val="C86EC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012F27"/>
    <w:multiLevelType w:val="hybridMultilevel"/>
    <w:tmpl w:val="5D12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4735"/>
    <w:multiLevelType w:val="hybridMultilevel"/>
    <w:tmpl w:val="BF4682A8"/>
    <w:lvl w:ilvl="0" w:tplc="B590DB68">
      <w:start w:val="213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7AAC66E9"/>
    <w:multiLevelType w:val="hybridMultilevel"/>
    <w:tmpl w:val="7080655E"/>
    <w:lvl w:ilvl="0" w:tplc="EA3227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D"/>
    <w:rsid w:val="0000293B"/>
    <w:rsid w:val="00004947"/>
    <w:rsid w:val="00055389"/>
    <w:rsid w:val="00057A7E"/>
    <w:rsid w:val="00060ACD"/>
    <w:rsid w:val="000A3B31"/>
    <w:rsid w:val="000B7402"/>
    <w:rsid w:val="000E3F61"/>
    <w:rsid w:val="00105235"/>
    <w:rsid w:val="00106172"/>
    <w:rsid w:val="001106C6"/>
    <w:rsid w:val="00124739"/>
    <w:rsid w:val="0013245B"/>
    <w:rsid w:val="00184525"/>
    <w:rsid w:val="001867D0"/>
    <w:rsid w:val="001A5D9E"/>
    <w:rsid w:val="001C7D18"/>
    <w:rsid w:val="00202EF2"/>
    <w:rsid w:val="002520BA"/>
    <w:rsid w:val="00263D3A"/>
    <w:rsid w:val="002866A5"/>
    <w:rsid w:val="002946AF"/>
    <w:rsid w:val="002C3246"/>
    <w:rsid w:val="002D154C"/>
    <w:rsid w:val="002E2493"/>
    <w:rsid w:val="002E418F"/>
    <w:rsid w:val="002F402C"/>
    <w:rsid w:val="00312574"/>
    <w:rsid w:val="0033061F"/>
    <w:rsid w:val="00351317"/>
    <w:rsid w:val="003B5564"/>
    <w:rsid w:val="003C060D"/>
    <w:rsid w:val="003C7642"/>
    <w:rsid w:val="00412D97"/>
    <w:rsid w:val="00424D6A"/>
    <w:rsid w:val="004379F4"/>
    <w:rsid w:val="00464B61"/>
    <w:rsid w:val="00485D7F"/>
    <w:rsid w:val="004C03E4"/>
    <w:rsid w:val="004C4667"/>
    <w:rsid w:val="004F4782"/>
    <w:rsid w:val="005014BD"/>
    <w:rsid w:val="00536AF8"/>
    <w:rsid w:val="00552336"/>
    <w:rsid w:val="00576186"/>
    <w:rsid w:val="0059715C"/>
    <w:rsid w:val="005A2748"/>
    <w:rsid w:val="005B38D1"/>
    <w:rsid w:val="005C6C57"/>
    <w:rsid w:val="005E00B8"/>
    <w:rsid w:val="005F7927"/>
    <w:rsid w:val="00603180"/>
    <w:rsid w:val="00650619"/>
    <w:rsid w:val="00653768"/>
    <w:rsid w:val="006711B7"/>
    <w:rsid w:val="00683251"/>
    <w:rsid w:val="006A4DD1"/>
    <w:rsid w:val="006B08F5"/>
    <w:rsid w:val="006B613E"/>
    <w:rsid w:val="006C79EB"/>
    <w:rsid w:val="00712030"/>
    <w:rsid w:val="007262CE"/>
    <w:rsid w:val="007449CB"/>
    <w:rsid w:val="007649D7"/>
    <w:rsid w:val="00767A19"/>
    <w:rsid w:val="00770179"/>
    <w:rsid w:val="00773AA3"/>
    <w:rsid w:val="007E056E"/>
    <w:rsid w:val="00826326"/>
    <w:rsid w:val="00834207"/>
    <w:rsid w:val="00834E8B"/>
    <w:rsid w:val="00853FE1"/>
    <w:rsid w:val="00862D4A"/>
    <w:rsid w:val="008762AB"/>
    <w:rsid w:val="00880518"/>
    <w:rsid w:val="0089646B"/>
    <w:rsid w:val="008A486F"/>
    <w:rsid w:val="008D2EC1"/>
    <w:rsid w:val="008E3ED2"/>
    <w:rsid w:val="008F1ABF"/>
    <w:rsid w:val="009143BC"/>
    <w:rsid w:val="009159BD"/>
    <w:rsid w:val="00916B99"/>
    <w:rsid w:val="00924AE2"/>
    <w:rsid w:val="00956CDD"/>
    <w:rsid w:val="00981DC2"/>
    <w:rsid w:val="009B36C1"/>
    <w:rsid w:val="009F3E48"/>
    <w:rsid w:val="00A25BC7"/>
    <w:rsid w:val="00AA3B3B"/>
    <w:rsid w:val="00AD6486"/>
    <w:rsid w:val="00AF4F12"/>
    <w:rsid w:val="00B51A2E"/>
    <w:rsid w:val="00B64540"/>
    <w:rsid w:val="00B6479E"/>
    <w:rsid w:val="00B66B8A"/>
    <w:rsid w:val="00B92972"/>
    <w:rsid w:val="00BA7627"/>
    <w:rsid w:val="00BF6A3B"/>
    <w:rsid w:val="00C27999"/>
    <w:rsid w:val="00C458E8"/>
    <w:rsid w:val="00C778EA"/>
    <w:rsid w:val="00C87676"/>
    <w:rsid w:val="00CB563F"/>
    <w:rsid w:val="00CD5E57"/>
    <w:rsid w:val="00D10131"/>
    <w:rsid w:val="00D4302B"/>
    <w:rsid w:val="00D44700"/>
    <w:rsid w:val="00D56F46"/>
    <w:rsid w:val="00D60F55"/>
    <w:rsid w:val="00D66171"/>
    <w:rsid w:val="00D739D0"/>
    <w:rsid w:val="00D95396"/>
    <w:rsid w:val="00DB487F"/>
    <w:rsid w:val="00DD163A"/>
    <w:rsid w:val="00DF2962"/>
    <w:rsid w:val="00DF495A"/>
    <w:rsid w:val="00E2238E"/>
    <w:rsid w:val="00E55449"/>
    <w:rsid w:val="00E70B91"/>
    <w:rsid w:val="00E9613A"/>
    <w:rsid w:val="00EA7B36"/>
    <w:rsid w:val="00EE114B"/>
    <w:rsid w:val="00F02250"/>
    <w:rsid w:val="00F5046B"/>
    <w:rsid w:val="00F94AF7"/>
    <w:rsid w:val="00FB635A"/>
    <w:rsid w:val="00FE0B8C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7F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S.C.F.F.A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subject>Foster parent application</dc:subject>
  <dc:creator>Lionel L. Fogelman</dc:creator>
  <cp:keywords/>
  <cp:lastModifiedBy>Lily</cp:lastModifiedBy>
  <cp:revision>2</cp:revision>
  <cp:lastPrinted>2016-02-22T20:19:00Z</cp:lastPrinted>
  <dcterms:created xsi:type="dcterms:W3CDTF">2016-12-12T20:05:00Z</dcterms:created>
  <dcterms:modified xsi:type="dcterms:W3CDTF">2016-12-12T20:05:00Z</dcterms:modified>
</cp:coreProperties>
</file>